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D014" w14:textId="77777777" w:rsidR="0062587B" w:rsidRDefault="0062587B"/>
    <w:p w14:paraId="3BA0F011" w14:textId="308BE2A7" w:rsidR="0062587B" w:rsidRDefault="0062587B">
      <w:r>
        <w:t>NAISMUSEON YSTÄVÄT (www-osoite)</w:t>
      </w:r>
    </w:p>
    <w:p w14:paraId="7317085B" w14:textId="77777777" w:rsidR="0062587B" w:rsidRDefault="0062587B"/>
    <w:p w14:paraId="3BCE53B7" w14:textId="2AB7C91A" w:rsidR="0062587B" w:rsidRDefault="0062587B">
      <w:r>
        <w:t>Suomalainen Naisliitto kokoaan yhteen Naismuseon Ystävät sivuston kautta kaikki asiasta kiinnostuneet, jotta saadaan uusia ideoita toiminnan kehittämiseen ja saadaan koottua yhteen joukko henkilöitä, jotka haluavat Naismuseo</w:t>
      </w:r>
      <w:r w:rsidR="005E19C2">
        <w:t xml:space="preserve"> asiaa edistää.</w:t>
      </w:r>
    </w:p>
    <w:p w14:paraId="6798B430" w14:textId="77777777" w:rsidR="0062587B" w:rsidRDefault="0062587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2587B" w14:paraId="7025B8ED" w14:textId="77777777" w:rsidTr="0062587B">
        <w:tc>
          <w:tcPr>
            <w:tcW w:w="3397" w:type="dxa"/>
          </w:tcPr>
          <w:p w14:paraId="5890E7D2" w14:textId="510DEDB1" w:rsidR="0062587B" w:rsidRDefault="0062587B">
            <w:proofErr w:type="spellStart"/>
            <w:r>
              <w:t>Etunumi</w:t>
            </w:r>
            <w:proofErr w:type="spellEnd"/>
          </w:p>
        </w:tc>
        <w:tc>
          <w:tcPr>
            <w:tcW w:w="6231" w:type="dxa"/>
          </w:tcPr>
          <w:p w14:paraId="4A1A5B19" w14:textId="77777777" w:rsidR="0062587B" w:rsidRDefault="0062587B"/>
        </w:tc>
      </w:tr>
      <w:tr w:rsidR="0062587B" w14:paraId="564BE12F" w14:textId="77777777" w:rsidTr="0062587B">
        <w:tc>
          <w:tcPr>
            <w:tcW w:w="3397" w:type="dxa"/>
          </w:tcPr>
          <w:p w14:paraId="72345D0C" w14:textId="7915989C" w:rsidR="0062587B" w:rsidRDefault="0062587B">
            <w:r>
              <w:t>Sukunimi</w:t>
            </w:r>
          </w:p>
        </w:tc>
        <w:tc>
          <w:tcPr>
            <w:tcW w:w="6231" w:type="dxa"/>
          </w:tcPr>
          <w:p w14:paraId="5DE2866D" w14:textId="77777777" w:rsidR="0062587B" w:rsidRDefault="0062587B"/>
        </w:tc>
      </w:tr>
      <w:tr w:rsidR="0062587B" w14:paraId="32DFB8ED" w14:textId="77777777" w:rsidTr="0062587B">
        <w:tc>
          <w:tcPr>
            <w:tcW w:w="3397" w:type="dxa"/>
          </w:tcPr>
          <w:p w14:paraId="380A9CE5" w14:textId="2E5E495E" w:rsidR="0062587B" w:rsidRDefault="0062587B">
            <w:r>
              <w:t>Sähköpostiosoite</w:t>
            </w:r>
          </w:p>
        </w:tc>
        <w:tc>
          <w:tcPr>
            <w:tcW w:w="6231" w:type="dxa"/>
          </w:tcPr>
          <w:p w14:paraId="0A31C859" w14:textId="77777777" w:rsidR="0062587B" w:rsidRDefault="0062587B"/>
        </w:tc>
      </w:tr>
      <w:tr w:rsidR="0062587B" w14:paraId="12642FE9" w14:textId="77777777" w:rsidTr="0062587B">
        <w:tc>
          <w:tcPr>
            <w:tcW w:w="3397" w:type="dxa"/>
          </w:tcPr>
          <w:p w14:paraId="4BC63796" w14:textId="795A32B9" w:rsidR="0062587B" w:rsidRDefault="0062587B">
            <w:proofErr w:type="spellStart"/>
            <w:r>
              <w:t>Puhelinumero</w:t>
            </w:r>
            <w:proofErr w:type="spellEnd"/>
          </w:p>
        </w:tc>
        <w:tc>
          <w:tcPr>
            <w:tcW w:w="6231" w:type="dxa"/>
          </w:tcPr>
          <w:p w14:paraId="0E4F4704" w14:textId="77777777" w:rsidR="0062587B" w:rsidRDefault="0062587B"/>
        </w:tc>
      </w:tr>
      <w:tr w:rsidR="0062587B" w14:paraId="6561E422" w14:textId="77777777" w:rsidTr="0062587B">
        <w:trPr>
          <w:trHeight w:val="2486"/>
        </w:trPr>
        <w:tc>
          <w:tcPr>
            <w:tcW w:w="3397" w:type="dxa"/>
          </w:tcPr>
          <w:p w14:paraId="288EADC0" w14:textId="6A036C66" w:rsidR="0062587B" w:rsidRDefault="0062587B">
            <w:r>
              <w:t>Millaiseen toimintaan olet valmis osallistumaan?</w:t>
            </w:r>
          </w:p>
        </w:tc>
        <w:tc>
          <w:tcPr>
            <w:tcW w:w="6231" w:type="dxa"/>
          </w:tcPr>
          <w:p w14:paraId="04AC69C2" w14:textId="77777777" w:rsidR="0062587B" w:rsidRDefault="0062587B"/>
        </w:tc>
      </w:tr>
      <w:tr w:rsidR="0062587B" w14:paraId="21B43828" w14:textId="77777777" w:rsidTr="0062587B">
        <w:trPr>
          <w:trHeight w:val="2678"/>
        </w:trPr>
        <w:tc>
          <w:tcPr>
            <w:tcW w:w="3397" w:type="dxa"/>
          </w:tcPr>
          <w:p w14:paraId="6D45AB41" w14:textId="1155E617" w:rsidR="0062587B" w:rsidRDefault="0062587B">
            <w:r>
              <w:t>Ideoita Naismuseotoiminnan kehittämiseksi</w:t>
            </w:r>
          </w:p>
        </w:tc>
        <w:tc>
          <w:tcPr>
            <w:tcW w:w="6231" w:type="dxa"/>
          </w:tcPr>
          <w:p w14:paraId="24C7D7F2" w14:textId="77777777" w:rsidR="0062587B" w:rsidRDefault="0062587B"/>
        </w:tc>
      </w:tr>
    </w:tbl>
    <w:p w14:paraId="2B591C82" w14:textId="77777777" w:rsidR="003917C2" w:rsidRDefault="003917C2"/>
    <w:sectPr w:rsidR="003917C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7B"/>
    <w:rsid w:val="003917C2"/>
    <w:rsid w:val="003A1FE9"/>
    <w:rsid w:val="005E19C2"/>
    <w:rsid w:val="0062587B"/>
    <w:rsid w:val="00F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38811"/>
  <w15:chartTrackingRefBased/>
  <w15:docId w15:val="{7C1B0908-BA7A-4DD3-9838-272F5A15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25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625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625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625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625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25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25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25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25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625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625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625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62587B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62587B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2587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2587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2587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2587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625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25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625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25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625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2587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62587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62587B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625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2587B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62587B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62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Nuppu Rouhiainen</dc:creator>
  <cp:keywords/>
  <dc:description/>
  <cp:lastModifiedBy>Nuppu Rouhiainen</cp:lastModifiedBy>
  <cp:revision>1</cp:revision>
  <dcterms:created xsi:type="dcterms:W3CDTF">2026-04-20T06:29:00Z</dcterms:created>
  <dcterms:modified xsi:type="dcterms:W3CDTF">2026-04-20T06:40:00Z</dcterms:modified>
</cp:coreProperties>
</file>