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EA" w:rsidRDefault="008973EA">
      <w:r>
        <w:tab/>
      </w:r>
      <w:r>
        <w:tab/>
      </w:r>
      <w:r w:rsidR="00AB3CDC">
        <w:tab/>
      </w:r>
      <w:r w:rsidR="00AB3CDC">
        <w:tab/>
      </w:r>
      <w:r w:rsidR="00AB3CDC">
        <w:tab/>
      </w:r>
      <w:r w:rsidR="00AB3CDC">
        <w:tab/>
      </w:r>
      <w:r w:rsidR="00CE55BD">
        <w:t>6</w:t>
      </w:r>
      <w:r>
        <w:t>.7.2023</w:t>
      </w:r>
    </w:p>
    <w:p w:rsidR="008973EA" w:rsidRDefault="008973EA"/>
    <w:p w:rsidR="008973EA" w:rsidRPr="008973EA" w:rsidRDefault="008973EA">
      <w:pPr>
        <w:rPr>
          <w:b/>
        </w:rPr>
      </w:pPr>
      <w:r>
        <w:rPr>
          <w:b/>
        </w:rPr>
        <w:t xml:space="preserve">KUOPIOLAISET NAISET NÄKYVIIN - </w:t>
      </w:r>
      <w:r w:rsidRPr="008973EA">
        <w:rPr>
          <w:b/>
        </w:rPr>
        <w:t>S</w:t>
      </w:r>
      <w:r>
        <w:rPr>
          <w:b/>
        </w:rPr>
        <w:t xml:space="preserve">UOMALAINEN NAISLIITTO RY:N KESÄPÄIVÄT KUOPIOSSA </w:t>
      </w:r>
      <w:proofErr w:type="gramStart"/>
      <w:r>
        <w:rPr>
          <w:b/>
        </w:rPr>
        <w:t>24.-25.7.2023</w:t>
      </w:r>
      <w:proofErr w:type="gramEnd"/>
      <w:r>
        <w:rPr>
          <w:b/>
        </w:rPr>
        <w:t>.</w:t>
      </w:r>
    </w:p>
    <w:p w:rsidR="008973EA" w:rsidRDefault="008973EA">
      <w:r>
        <w:t>Suomalainen Naisliitto ry:n</w:t>
      </w:r>
      <w:r w:rsidR="0090667B">
        <w:t xml:space="preserve"> perinteiset</w:t>
      </w:r>
      <w:r>
        <w:t xml:space="preserve"> kesäpäivät järjestetään tänä vuonna aatteellisen esikuvamme Minna Canthin </w:t>
      </w:r>
      <w:r w:rsidR="00134251">
        <w:t xml:space="preserve">innoittamana Kuopiossa. Tuomme esiin kuopiolaisten naisten </w:t>
      </w:r>
      <w:r w:rsidR="0090667B">
        <w:t xml:space="preserve">aktiivista ja </w:t>
      </w:r>
      <w:r w:rsidR="00134251">
        <w:t>merkittävää panosta Naisliiton toimintaan</w:t>
      </w:r>
      <w:r w:rsidR="0090667B">
        <w:t xml:space="preserve"> ajalta, jolloin Kuopiossa oli Suomalaisen Naisliiton jäsenyhdistys</w:t>
      </w:r>
      <w:r w:rsidR="00134251">
        <w:t>. Samoin järjestämme Naisten Ääni</w:t>
      </w:r>
      <w:r w:rsidR="00CE55BD">
        <w:t xml:space="preserve"> </w:t>
      </w:r>
      <w:r w:rsidR="00134251">
        <w:t>-elämäkertanäyttelyn kuopiolaisista naisista.</w:t>
      </w:r>
    </w:p>
    <w:p w:rsidR="00134251" w:rsidRDefault="00134251">
      <w:pPr>
        <w:rPr>
          <w:i/>
        </w:rPr>
      </w:pPr>
      <w:r w:rsidRPr="00134251">
        <w:rPr>
          <w:b/>
          <w:i/>
        </w:rPr>
        <w:t>Yleisötilaisuus Kuopion pääkirjastolla 24.7.2023 klo 17.30 – 19.</w:t>
      </w:r>
      <w:proofErr w:type="gramStart"/>
      <w:r w:rsidRPr="00134251">
        <w:rPr>
          <w:b/>
          <w:i/>
        </w:rPr>
        <w:t>00</w:t>
      </w:r>
      <w:r>
        <w:rPr>
          <w:i/>
        </w:rPr>
        <w:t xml:space="preserve">  (Liite</w:t>
      </w:r>
      <w:proofErr w:type="gramEnd"/>
      <w:r>
        <w:rPr>
          <w:i/>
        </w:rPr>
        <w:t xml:space="preserve"> 1</w:t>
      </w:r>
      <w:r w:rsidR="00BF0775">
        <w:rPr>
          <w:i/>
        </w:rPr>
        <w:t>: Kutsu</w:t>
      </w:r>
      <w:r w:rsidR="0090667B">
        <w:rPr>
          <w:i/>
        </w:rPr>
        <w:t xml:space="preserve"> yleisötilaisuuteen</w:t>
      </w:r>
      <w:r>
        <w:rPr>
          <w:i/>
        </w:rPr>
        <w:t>)</w:t>
      </w:r>
    </w:p>
    <w:p w:rsidR="00134251" w:rsidRDefault="00134251">
      <w:r>
        <w:t>Kutsumme Kuopion naiset yleisötilaisuuteen, jossa esittelemme Suomalaisen Naisliiton Kuopion osaston vaiheita sekä nykyis</w:t>
      </w:r>
      <w:r w:rsidR="0090667B">
        <w:t>tä</w:t>
      </w:r>
      <w:r>
        <w:t xml:space="preserve"> Suomalaisen Naisliiton toimintaa. Esittelemme myös Suomalaisen Naisliiton Naisten Ääni</w:t>
      </w:r>
      <w:r w:rsidR="00CE55BD">
        <w:t xml:space="preserve"> </w:t>
      </w:r>
      <w:r>
        <w:t>-elämäkertahankkeen.</w:t>
      </w:r>
    </w:p>
    <w:p w:rsidR="00134251" w:rsidRDefault="00134251">
      <w:pPr>
        <w:rPr>
          <w:b/>
          <w:i/>
        </w:rPr>
      </w:pPr>
      <w:r w:rsidRPr="00BF0775">
        <w:rPr>
          <w:b/>
          <w:i/>
        </w:rPr>
        <w:t>Kuopiolaisten naisten ääniä – Naisten Ääni</w:t>
      </w:r>
      <w:r w:rsidR="00CE55BD">
        <w:rPr>
          <w:b/>
          <w:i/>
        </w:rPr>
        <w:t xml:space="preserve"> </w:t>
      </w:r>
      <w:r w:rsidRPr="00BF0775">
        <w:rPr>
          <w:b/>
          <w:i/>
        </w:rPr>
        <w:t>-näyttely</w:t>
      </w:r>
      <w:r w:rsidR="00BF0775" w:rsidRPr="00BF0775">
        <w:rPr>
          <w:b/>
          <w:i/>
        </w:rPr>
        <w:t xml:space="preserve"> </w:t>
      </w:r>
      <w:proofErr w:type="spellStart"/>
      <w:r w:rsidR="00BF0775" w:rsidRPr="00BF0775">
        <w:rPr>
          <w:b/>
          <w:i/>
        </w:rPr>
        <w:t>Kanttilassa</w:t>
      </w:r>
      <w:proofErr w:type="spellEnd"/>
      <w:r w:rsidR="00BF0775" w:rsidRPr="00BF0775">
        <w:rPr>
          <w:b/>
          <w:i/>
        </w:rPr>
        <w:t xml:space="preserve"> 24.7.2023 alkaen (</w:t>
      </w:r>
      <w:r w:rsidR="00BF0775" w:rsidRPr="0090667B">
        <w:rPr>
          <w:i/>
        </w:rPr>
        <w:t>Liite 2: Näyttelykutsu)</w:t>
      </w:r>
    </w:p>
    <w:p w:rsidR="00BF0775" w:rsidRDefault="00BF0775">
      <w:r w:rsidRPr="00BF0775">
        <w:t xml:space="preserve">Suomalainen Naisliitto on </w:t>
      </w:r>
      <w:r>
        <w:t xml:space="preserve">Minna Canthin talo ry:n jäsen, ja siksi olemme saaneet </w:t>
      </w:r>
      <w:r w:rsidR="0090667B">
        <w:t>mahdollisuuden järjestää Naisten Ääni</w:t>
      </w:r>
      <w:r w:rsidR="00CE55BD">
        <w:t xml:space="preserve"> </w:t>
      </w:r>
      <w:r w:rsidR="0090667B">
        <w:t xml:space="preserve">-näyttelyn </w:t>
      </w:r>
      <w:proofErr w:type="spellStart"/>
      <w:r w:rsidR="0090667B">
        <w:t>Kanttilan</w:t>
      </w:r>
      <w:proofErr w:type="spellEnd"/>
      <w:r w:rsidR="0090667B">
        <w:t xml:space="preserve"> tiloihin 24.7.2023 alkaen. Näyttelyssä on esillä yhdeksän kuopiolaisen naisen elämäkerrat. </w:t>
      </w:r>
    </w:p>
    <w:p w:rsidR="006C4EF4" w:rsidRPr="00AB3CDC" w:rsidRDefault="006C4EF4">
      <w:pPr>
        <w:rPr>
          <w:b/>
          <w:i/>
        </w:rPr>
      </w:pPr>
      <w:r w:rsidRPr="00AB3CDC">
        <w:rPr>
          <w:b/>
          <w:i/>
        </w:rPr>
        <w:t xml:space="preserve">Lisätietoja </w:t>
      </w:r>
      <w:r w:rsidR="00AB3CDC" w:rsidRPr="00AB3CDC">
        <w:rPr>
          <w:b/>
          <w:i/>
        </w:rPr>
        <w:t>Suomalainen Naisliitto ry:n toiminnasta</w:t>
      </w:r>
    </w:p>
    <w:p w:rsidR="00BE23AE" w:rsidRDefault="00AB3CDC">
      <w:r>
        <w:t>Suomalainen Naisliitto ry on vuonna 1907 perustettu naisasiajärjestö</w:t>
      </w:r>
      <w:r w:rsidR="00CE55BD">
        <w:t>,</w:t>
      </w:r>
      <w:r>
        <w:t xml:space="preserve"> joka edistää elämänkaarensa eri vaiheissa elävien naisten asemaa ja tasa-arvoa. Suomalai</w:t>
      </w:r>
      <w:r w:rsidR="00BE23AE">
        <w:t>sella Naisliitolla</w:t>
      </w:r>
      <w:r>
        <w:t xml:space="preserve"> on jäsenyhdistys kuudella eri paikkakunnalla. Seitsemäs yhdistyksemme oli Kuopion yhdistys, joka toimi</w:t>
      </w:r>
      <w:r w:rsidR="00BE23AE">
        <w:t xml:space="preserve"> aktiivisesti vuoteen 1982 saakka. Harras toiveemme on, että saisimme Kuopioon jälleen jäsenyhdistyksen – silloin Otavassamme olisi taas seitsemän tähteä!</w:t>
      </w:r>
    </w:p>
    <w:p w:rsidR="00BE23AE" w:rsidRDefault="00BE23AE">
      <w:r>
        <w:t xml:space="preserve">Lue lisää kotisivuiltamme </w:t>
      </w:r>
      <w:hyperlink r:id="rId4" w:history="1">
        <w:r w:rsidRPr="00265EF8">
          <w:rPr>
            <w:rStyle w:val="Hyperlinkki"/>
          </w:rPr>
          <w:t>www.suomalainennaisliitto.</w:t>
        </w:r>
        <w:proofErr w:type="gramStart"/>
        <w:r w:rsidRPr="00265EF8">
          <w:rPr>
            <w:rStyle w:val="Hyperlinkki"/>
          </w:rPr>
          <w:t>fi</w:t>
        </w:r>
      </w:hyperlink>
      <w:r>
        <w:t xml:space="preserve"> </w:t>
      </w:r>
      <w:r w:rsidR="00A83C50">
        <w:t xml:space="preserve"> .</w:t>
      </w:r>
      <w:proofErr w:type="gramEnd"/>
      <w:r>
        <w:t xml:space="preserve">Puheenjohtajamme on Eva Tervonen, </w:t>
      </w:r>
      <w:hyperlink r:id="rId5" w:history="1">
        <w:r w:rsidRPr="00265EF8">
          <w:rPr>
            <w:rStyle w:val="Hyperlinkki"/>
          </w:rPr>
          <w:t>eva.tervonen</w:t>
        </w:r>
        <w:r w:rsidRPr="00265EF8">
          <w:rPr>
            <w:rStyle w:val="Hyperlinkki"/>
            <w:rFonts w:cstheme="minorHAnsi"/>
          </w:rPr>
          <w:t>@</w:t>
        </w:r>
        <w:r w:rsidRPr="00265EF8">
          <w:rPr>
            <w:rStyle w:val="Hyperlinkki"/>
          </w:rPr>
          <w:t>suomalainennaisliitto.fi</w:t>
        </w:r>
      </w:hyperlink>
      <w:r>
        <w:t xml:space="preserve">  p. 040-530 8397</w:t>
      </w:r>
    </w:p>
    <w:p w:rsidR="00BE23AE" w:rsidRPr="009D045D" w:rsidRDefault="00BE23AE">
      <w:pPr>
        <w:rPr>
          <w:b/>
          <w:i/>
        </w:rPr>
      </w:pPr>
      <w:r w:rsidRPr="009D045D">
        <w:rPr>
          <w:b/>
          <w:i/>
        </w:rPr>
        <w:t>Lisätietoja Naisten Ääni</w:t>
      </w:r>
      <w:r w:rsidR="00CE55BD">
        <w:rPr>
          <w:b/>
          <w:i/>
        </w:rPr>
        <w:t xml:space="preserve"> </w:t>
      </w:r>
      <w:r w:rsidRPr="009D045D">
        <w:rPr>
          <w:b/>
          <w:i/>
        </w:rPr>
        <w:t>-elämäkertahankkeesta</w:t>
      </w:r>
    </w:p>
    <w:p w:rsidR="00BE23AE" w:rsidRDefault="00BE23AE">
      <w:r>
        <w:t>Suomalainen Naisliitto ry:n vuonna 2015 aloittaman Naisten Ääni</w:t>
      </w:r>
      <w:r w:rsidR="0091724C">
        <w:t xml:space="preserve"> </w:t>
      </w:r>
      <w:r>
        <w:t>-</w:t>
      </w:r>
      <w:bookmarkStart w:id="0" w:name="_GoBack"/>
      <w:bookmarkEnd w:id="0"/>
      <w:r>
        <w:t>hankkeen tavoitteena on luoda laaja elämäkerta-aineisto naisista, joiden toiminnalla on ollut merkitystä itsenäisessä Suomessa yhteiskunnallisina to</w:t>
      </w:r>
      <w:r w:rsidR="009D045D">
        <w:t>imijoina. Hankkeen avulla juhlistettiin Suomalaisen Naisliiton 110-vuotista olemassaoloa, ja se oli samalla kunnianosoitus 100-vuotiaalle itsenäiselle Suomell</w:t>
      </w:r>
      <w:r w:rsidR="00CE55BD">
        <w:t>e.</w:t>
      </w:r>
      <w:r w:rsidR="009D045D">
        <w:t xml:space="preserve"> Tällä hetkellä Naisten Ääni</w:t>
      </w:r>
      <w:r w:rsidR="00CE55BD">
        <w:t xml:space="preserve"> </w:t>
      </w:r>
      <w:r w:rsidR="009D045D">
        <w:t>-hankkeen puitteissa on kerätty jo yli 1000 naisten elämäkertaa.</w:t>
      </w:r>
    </w:p>
    <w:p w:rsidR="009D045D" w:rsidRDefault="009D045D">
      <w:pPr>
        <w:rPr>
          <w:rFonts w:cstheme="minorHAnsi"/>
        </w:rPr>
      </w:pPr>
      <w:r>
        <w:t xml:space="preserve">Lue lisää hankkeen kotisivuilta </w:t>
      </w:r>
      <w:hyperlink r:id="rId6" w:history="1">
        <w:r w:rsidRPr="00265EF8">
          <w:rPr>
            <w:rStyle w:val="Hyperlinkki"/>
          </w:rPr>
          <w:t>www.naistenaani.</w:t>
        </w:r>
        <w:proofErr w:type="gramStart"/>
        <w:r w:rsidRPr="00265EF8">
          <w:rPr>
            <w:rStyle w:val="Hyperlinkki"/>
          </w:rPr>
          <w:t>fi</w:t>
        </w:r>
      </w:hyperlink>
      <w:r w:rsidR="00A83C50">
        <w:t xml:space="preserve">  .</w:t>
      </w:r>
      <w:proofErr w:type="gramEnd"/>
      <w:r>
        <w:t>Naisten Ääni</w:t>
      </w:r>
      <w:r w:rsidR="00CE55BD">
        <w:t xml:space="preserve"> </w:t>
      </w:r>
      <w:r>
        <w:t xml:space="preserve">-hankkeesta antavat lisätietoja Raili Ilola, </w:t>
      </w:r>
      <w:hyperlink r:id="rId7" w:history="1">
        <w:r w:rsidR="00331DE6" w:rsidRPr="00265EF8">
          <w:rPr>
            <w:rStyle w:val="Hyperlinkki"/>
          </w:rPr>
          <w:t>raili.ilola1</w:t>
        </w:r>
        <w:r w:rsidR="00331DE6" w:rsidRPr="00265EF8">
          <w:rPr>
            <w:rStyle w:val="Hyperlinkki"/>
            <w:rFonts w:cstheme="minorHAnsi"/>
          </w:rPr>
          <w:t>@luukku.com</w:t>
        </w:r>
      </w:hyperlink>
      <w:r w:rsidR="00331DE6">
        <w:rPr>
          <w:rFonts w:cstheme="minorHAnsi"/>
        </w:rPr>
        <w:t xml:space="preserve"> ,</w:t>
      </w:r>
      <w:r>
        <w:rPr>
          <w:rFonts w:cstheme="minorHAnsi"/>
        </w:rPr>
        <w:t xml:space="preserve"> </w:t>
      </w:r>
      <w:r w:rsidR="00CE55BD">
        <w:rPr>
          <w:rFonts w:cstheme="minorHAnsi"/>
        </w:rPr>
        <w:t xml:space="preserve">p- 040-843 7121, </w:t>
      </w:r>
      <w:r>
        <w:rPr>
          <w:rFonts w:cstheme="minorHAnsi"/>
        </w:rPr>
        <w:t xml:space="preserve">sekä Kirsti Ojala, </w:t>
      </w:r>
      <w:hyperlink r:id="rId8" w:history="1">
        <w:r w:rsidR="00CE55BD" w:rsidRPr="002F458E">
          <w:rPr>
            <w:rStyle w:val="Hyperlinkki"/>
            <w:rFonts w:cstheme="minorHAnsi"/>
          </w:rPr>
          <w:t>kirstiliisaojala@gmail.com</w:t>
        </w:r>
      </w:hyperlink>
      <w:r>
        <w:rPr>
          <w:rFonts w:cstheme="minorHAnsi"/>
        </w:rPr>
        <w:t xml:space="preserve"> , p. 040-593 3233</w:t>
      </w:r>
    </w:p>
    <w:p w:rsidR="00331DE6" w:rsidRDefault="00331DE6">
      <w:pPr>
        <w:rPr>
          <w:rFonts w:cstheme="minorHAnsi"/>
        </w:rPr>
      </w:pPr>
    </w:p>
    <w:p w:rsidR="00331DE6" w:rsidRDefault="00331DE6">
      <w:pPr>
        <w:rPr>
          <w:rFonts w:cstheme="minorHAnsi"/>
        </w:rPr>
      </w:pPr>
      <w:r>
        <w:rPr>
          <w:rFonts w:cstheme="minorHAnsi"/>
        </w:rPr>
        <w:t>Ystävällisin terveisin</w:t>
      </w:r>
    </w:p>
    <w:p w:rsidR="00331DE6" w:rsidRDefault="00331DE6">
      <w:pPr>
        <w:rPr>
          <w:rFonts w:cstheme="minorHAnsi"/>
        </w:rPr>
      </w:pPr>
      <w:r>
        <w:rPr>
          <w:rFonts w:cstheme="minorHAnsi"/>
        </w:rPr>
        <w:t>Marianna Rossi</w:t>
      </w:r>
    </w:p>
    <w:p w:rsidR="00331DE6" w:rsidRDefault="00331DE6">
      <w:r>
        <w:rPr>
          <w:rFonts w:cstheme="minorHAnsi"/>
        </w:rPr>
        <w:t>Suomalainen Naisliitto ry:n tiedottaja</w:t>
      </w:r>
    </w:p>
    <w:p w:rsidR="00AB3CDC" w:rsidRDefault="00AB3CDC"/>
    <w:p w:rsidR="0090667B" w:rsidRPr="00BF0775" w:rsidRDefault="0090667B"/>
    <w:sectPr w:rsidR="0090667B" w:rsidRPr="00BF07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EA"/>
    <w:rsid w:val="00134251"/>
    <w:rsid w:val="00331DE6"/>
    <w:rsid w:val="00433B25"/>
    <w:rsid w:val="006C4EF4"/>
    <w:rsid w:val="008973EA"/>
    <w:rsid w:val="008B5866"/>
    <w:rsid w:val="008E4301"/>
    <w:rsid w:val="0090667B"/>
    <w:rsid w:val="0091724C"/>
    <w:rsid w:val="009D045D"/>
    <w:rsid w:val="00A51A08"/>
    <w:rsid w:val="00A83C50"/>
    <w:rsid w:val="00AB3CDC"/>
    <w:rsid w:val="00BE23AE"/>
    <w:rsid w:val="00BF0775"/>
    <w:rsid w:val="00C3273A"/>
    <w:rsid w:val="00C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AAAA3-D0B6-44CC-A45B-64214DD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C4EF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iliisaojal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li.ilola1@luukk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istenaani.fi" TargetMode="External"/><Relationship Id="rId5" Type="http://schemas.openxmlformats.org/officeDocument/2006/relationships/hyperlink" Target="mailto:eva.tervonen@suomalainennaisliitto.f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uomalainennaisliitto.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Rossi</dc:creator>
  <cp:keywords/>
  <dc:description/>
  <cp:lastModifiedBy>Reino Rossi</cp:lastModifiedBy>
  <cp:revision>10</cp:revision>
  <cp:lastPrinted>2023-07-06T07:59:00Z</cp:lastPrinted>
  <dcterms:created xsi:type="dcterms:W3CDTF">2023-07-03T17:06:00Z</dcterms:created>
  <dcterms:modified xsi:type="dcterms:W3CDTF">2023-07-06T08:02:00Z</dcterms:modified>
</cp:coreProperties>
</file>